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0C" w:rsidRPr="00040F0C" w:rsidRDefault="00040F0C" w:rsidP="00040F0C">
      <w:pPr>
        <w:jc w:val="right"/>
        <w:rPr>
          <w:b/>
          <w:sz w:val="28"/>
          <w:szCs w:val="28"/>
        </w:rPr>
      </w:pPr>
      <w:r w:rsidRPr="00040F0C">
        <w:rPr>
          <w:b/>
          <w:sz w:val="28"/>
          <w:szCs w:val="28"/>
        </w:rPr>
        <w:t xml:space="preserve">Директору филиала </w:t>
      </w:r>
      <w:proofErr w:type="spellStart"/>
      <w:r w:rsidRPr="00040F0C">
        <w:rPr>
          <w:b/>
          <w:sz w:val="28"/>
          <w:szCs w:val="28"/>
        </w:rPr>
        <w:t>Куз</w:t>
      </w:r>
      <w:proofErr w:type="spellEnd"/>
      <w:r w:rsidRPr="00040F0C">
        <w:rPr>
          <w:b/>
          <w:sz w:val="28"/>
          <w:szCs w:val="28"/>
        </w:rPr>
        <w:t xml:space="preserve"> ГТУ </w:t>
      </w:r>
    </w:p>
    <w:p w:rsidR="00040F0C" w:rsidRPr="00040F0C" w:rsidRDefault="00040F0C" w:rsidP="00040F0C">
      <w:pPr>
        <w:jc w:val="right"/>
        <w:rPr>
          <w:b/>
          <w:sz w:val="28"/>
          <w:szCs w:val="28"/>
        </w:rPr>
      </w:pPr>
      <w:r w:rsidRPr="00040F0C">
        <w:rPr>
          <w:b/>
          <w:sz w:val="28"/>
          <w:szCs w:val="28"/>
        </w:rPr>
        <w:t>в г. Междуреченске</w:t>
      </w:r>
    </w:p>
    <w:p w:rsidR="00040F0C" w:rsidRPr="00040F0C" w:rsidRDefault="00040F0C" w:rsidP="00040F0C">
      <w:pPr>
        <w:jc w:val="right"/>
        <w:rPr>
          <w:b/>
          <w:sz w:val="28"/>
          <w:szCs w:val="28"/>
        </w:rPr>
      </w:pPr>
      <w:r w:rsidRPr="00040F0C">
        <w:rPr>
          <w:b/>
          <w:sz w:val="28"/>
          <w:szCs w:val="28"/>
        </w:rPr>
        <w:t xml:space="preserve">Т. Н. </w:t>
      </w:r>
      <w:proofErr w:type="spellStart"/>
      <w:r w:rsidRPr="00040F0C">
        <w:rPr>
          <w:b/>
          <w:sz w:val="28"/>
          <w:szCs w:val="28"/>
        </w:rPr>
        <w:t>Гвоздковой</w:t>
      </w:r>
      <w:proofErr w:type="spellEnd"/>
    </w:p>
    <w:p w:rsidR="00040F0C" w:rsidRDefault="00040F0C" w:rsidP="00040F0C">
      <w:pPr>
        <w:jc w:val="right"/>
        <w:rPr>
          <w:sz w:val="28"/>
          <w:szCs w:val="28"/>
        </w:rPr>
      </w:pPr>
    </w:p>
    <w:p w:rsidR="00040F0C" w:rsidRDefault="00040F0C" w:rsidP="00040F0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0F0C" w:rsidRDefault="00040F0C" w:rsidP="00040F0C">
      <w:pPr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должность</w:t>
      </w:r>
    </w:p>
    <w:p w:rsidR="00040F0C" w:rsidRDefault="00040F0C" w:rsidP="00040F0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0F0C" w:rsidRDefault="00040F0C" w:rsidP="00040F0C">
      <w:pPr>
        <w:jc w:val="center"/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vertAlign w:val="superscript"/>
        </w:rPr>
        <w:t xml:space="preserve">Фамилия </w:t>
      </w:r>
      <w:proofErr w:type="spellStart"/>
      <w:r>
        <w:rPr>
          <w:vertAlign w:val="superscript"/>
        </w:rPr>
        <w:t>и.</w:t>
      </w:r>
      <w:proofErr w:type="gramStart"/>
      <w:r>
        <w:rPr>
          <w:vertAlign w:val="superscript"/>
        </w:rPr>
        <w:t>,о</w:t>
      </w:r>
      <w:proofErr w:type="spellEnd"/>
      <w:proofErr w:type="gramEnd"/>
      <w:r>
        <w:rPr>
          <w:vertAlign w:val="superscript"/>
        </w:rPr>
        <w:t>.</w:t>
      </w:r>
    </w:p>
    <w:p w:rsidR="00040F0C" w:rsidRDefault="00040F0C" w:rsidP="00040F0C">
      <w:pPr>
        <w:rPr>
          <w:vertAlign w:val="superscript"/>
        </w:rPr>
      </w:pPr>
    </w:p>
    <w:p w:rsidR="00040F0C" w:rsidRDefault="00040F0C" w:rsidP="00040F0C">
      <w:pPr>
        <w:ind w:left="4248" w:firstLine="708"/>
      </w:pPr>
      <w:r>
        <w:t xml:space="preserve">         </w:t>
      </w:r>
    </w:p>
    <w:p w:rsidR="00040F0C" w:rsidRDefault="00040F0C" w:rsidP="00040F0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Заявление</w:t>
      </w:r>
    </w:p>
    <w:p w:rsidR="00040F0C" w:rsidRDefault="00040F0C" w:rsidP="00040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0F0C" w:rsidRDefault="00040F0C" w:rsidP="00040F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отсутствовать на рабочем месте «______»___________20__г. </w:t>
      </w:r>
      <w:proofErr w:type="spellStart"/>
      <w:r>
        <w:rPr>
          <w:sz w:val="28"/>
          <w:szCs w:val="28"/>
        </w:rPr>
        <w:t>с____________час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________________час.</w:t>
      </w:r>
    </w:p>
    <w:p w:rsidR="00040F0C" w:rsidRDefault="00040F0C" w:rsidP="00040F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счет ранее отработанного времени.</w:t>
      </w:r>
      <w:bookmarkStart w:id="0" w:name="_GoBack"/>
      <w:bookmarkEnd w:id="0"/>
    </w:p>
    <w:p w:rsidR="00040F0C" w:rsidRDefault="00040F0C" w:rsidP="00040F0C">
      <w:pPr>
        <w:spacing w:line="360" w:lineRule="auto"/>
        <w:ind w:firstLine="708"/>
        <w:jc w:val="both"/>
        <w:rPr>
          <w:sz w:val="28"/>
          <w:szCs w:val="28"/>
        </w:rPr>
      </w:pPr>
    </w:p>
    <w:p w:rsidR="00040F0C" w:rsidRDefault="00040F0C" w:rsidP="00040F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p w:rsidR="00040F0C" w:rsidRDefault="00040F0C" w:rsidP="0004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Подпись______________ </w:t>
      </w:r>
      <w:r>
        <w:rPr>
          <w:sz w:val="28"/>
          <w:szCs w:val="28"/>
        </w:rPr>
        <w:t xml:space="preserve">                   «</w:t>
      </w:r>
      <w:r>
        <w:rPr>
          <w:sz w:val="28"/>
          <w:szCs w:val="28"/>
        </w:rPr>
        <w:t>____»______________20__г.</w:t>
      </w:r>
    </w:p>
    <w:p w:rsidR="00040F0C" w:rsidRDefault="00040F0C" w:rsidP="00040F0C">
      <w:pPr>
        <w:ind w:left="2124" w:firstLine="708"/>
        <w:jc w:val="both"/>
        <w:rPr>
          <w:sz w:val="28"/>
          <w:szCs w:val="28"/>
        </w:rPr>
      </w:pPr>
    </w:p>
    <w:p w:rsidR="00040F0C" w:rsidRDefault="00040F0C" w:rsidP="00040F0C">
      <w:pPr>
        <w:jc w:val="right"/>
        <w:rPr>
          <w:sz w:val="28"/>
          <w:szCs w:val="28"/>
        </w:rPr>
      </w:pPr>
    </w:p>
    <w:p w:rsidR="003119B5" w:rsidRDefault="003119B5"/>
    <w:sectPr w:rsidR="0031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F5"/>
    <w:rsid w:val="00011B79"/>
    <w:rsid w:val="0003225C"/>
    <w:rsid w:val="00040F0C"/>
    <w:rsid w:val="000722B8"/>
    <w:rsid w:val="000D7AD2"/>
    <w:rsid w:val="00142B04"/>
    <w:rsid w:val="0016164A"/>
    <w:rsid w:val="001645C7"/>
    <w:rsid w:val="00172238"/>
    <w:rsid w:val="001A7A11"/>
    <w:rsid w:val="00217071"/>
    <w:rsid w:val="00222607"/>
    <w:rsid w:val="003119B5"/>
    <w:rsid w:val="00313C57"/>
    <w:rsid w:val="0036205B"/>
    <w:rsid w:val="003E171D"/>
    <w:rsid w:val="0043707E"/>
    <w:rsid w:val="00451A6D"/>
    <w:rsid w:val="00490C2A"/>
    <w:rsid w:val="004C712F"/>
    <w:rsid w:val="004F3171"/>
    <w:rsid w:val="0053679C"/>
    <w:rsid w:val="005713ED"/>
    <w:rsid w:val="00592C68"/>
    <w:rsid w:val="005E55A2"/>
    <w:rsid w:val="00694E32"/>
    <w:rsid w:val="00695949"/>
    <w:rsid w:val="006A5D06"/>
    <w:rsid w:val="006F152F"/>
    <w:rsid w:val="00735E68"/>
    <w:rsid w:val="00741FA5"/>
    <w:rsid w:val="007479E8"/>
    <w:rsid w:val="007678A3"/>
    <w:rsid w:val="00783917"/>
    <w:rsid w:val="007B4F95"/>
    <w:rsid w:val="007E68C3"/>
    <w:rsid w:val="00822F59"/>
    <w:rsid w:val="008313B2"/>
    <w:rsid w:val="008477F5"/>
    <w:rsid w:val="008530B5"/>
    <w:rsid w:val="008A67A2"/>
    <w:rsid w:val="008B5B25"/>
    <w:rsid w:val="008D6E74"/>
    <w:rsid w:val="009A19D1"/>
    <w:rsid w:val="009F052A"/>
    <w:rsid w:val="00A7143A"/>
    <w:rsid w:val="00A72563"/>
    <w:rsid w:val="00B27FBD"/>
    <w:rsid w:val="00B710E2"/>
    <w:rsid w:val="00BE6BD5"/>
    <w:rsid w:val="00C33BC7"/>
    <w:rsid w:val="00C37B9B"/>
    <w:rsid w:val="00C60231"/>
    <w:rsid w:val="00C6232D"/>
    <w:rsid w:val="00C67AF9"/>
    <w:rsid w:val="00C950F7"/>
    <w:rsid w:val="00CA0E22"/>
    <w:rsid w:val="00D7791B"/>
    <w:rsid w:val="00D844E0"/>
    <w:rsid w:val="00DB1770"/>
    <w:rsid w:val="00E15594"/>
    <w:rsid w:val="00E66D99"/>
    <w:rsid w:val="00E9459E"/>
    <w:rsid w:val="00EE7F4C"/>
    <w:rsid w:val="00F067F3"/>
    <w:rsid w:val="00F40CB2"/>
    <w:rsid w:val="00F6469F"/>
    <w:rsid w:val="00F9413F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40F0C"/>
    <w:pPr>
      <w:ind w:firstLine="708"/>
    </w:pPr>
    <w:rPr>
      <w:b/>
      <w:bCs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40F0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40F0C"/>
    <w:pPr>
      <w:ind w:firstLine="708"/>
    </w:pPr>
    <w:rPr>
      <w:b/>
      <w:bCs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40F0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K212_01</dc:creator>
  <cp:keywords/>
  <dc:description/>
  <cp:lastModifiedBy>K212_01</cp:lastModifiedBy>
  <cp:revision>2</cp:revision>
  <dcterms:created xsi:type="dcterms:W3CDTF">2021-10-18T03:18:00Z</dcterms:created>
  <dcterms:modified xsi:type="dcterms:W3CDTF">2021-10-18T03:20:00Z</dcterms:modified>
</cp:coreProperties>
</file>