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6" w:rsidRDefault="003F6806" w:rsidP="003F6806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7B7AC1" w:rsidRDefault="007B7AC1" w:rsidP="007B7AC1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990E4F" w:rsidRDefault="00990E4F" w:rsidP="00990E4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группы_____</w:t>
      </w:r>
    </w:p>
    <w:p w:rsidR="00990E4F" w:rsidRDefault="00990E4F" w:rsidP="00990E4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_____________________</w:t>
      </w:r>
    </w:p>
    <w:p w:rsidR="00990E4F" w:rsidRPr="007810BD" w:rsidRDefault="00990E4F" w:rsidP="00990E4F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990E4F" w:rsidRDefault="00990E4F" w:rsidP="00990E4F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90E4F" w:rsidRPr="007810BD" w:rsidRDefault="00990E4F" w:rsidP="00990E4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_____________________</w:t>
      </w:r>
    </w:p>
    <w:p w:rsidR="00990E4F" w:rsidRDefault="00990E4F" w:rsidP="00990E4F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990E4F" w:rsidRPr="007810BD" w:rsidRDefault="00990E4F" w:rsidP="00990E4F">
      <w:pPr>
        <w:tabs>
          <w:tab w:val="left" w:pos="7655"/>
        </w:tabs>
        <w:spacing w:after="0"/>
        <w:rPr>
          <w:sz w:val="24"/>
          <w:szCs w:val="24"/>
          <w:vertAlign w:val="superscript"/>
        </w:rPr>
      </w:pPr>
      <w:r w:rsidRPr="007810B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810BD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</w:t>
      </w:r>
      <w:r w:rsidRPr="007810BD">
        <w:rPr>
          <w:sz w:val="24"/>
          <w:szCs w:val="24"/>
          <w:vertAlign w:val="superscript"/>
        </w:rPr>
        <w:t xml:space="preserve">  №</w:t>
      </w:r>
      <w:r>
        <w:rPr>
          <w:sz w:val="24"/>
          <w:szCs w:val="24"/>
          <w:vertAlign w:val="superscript"/>
        </w:rPr>
        <w:t xml:space="preserve"> </w:t>
      </w:r>
      <w:r w:rsidRPr="007810BD">
        <w:rPr>
          <w:sz w:val="24"/>
          <w:szCs w:val="24"/>
          <w:vertAlign w:val="superscript"/>
        </w:rPr>
        <w:t>зачетной книжки</w:t>
      </w:r>
    </w:p>
    <w:p w:rsidR="003D447B" w:rsidRDefault="003D447B" w:rsidP="00990E4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90E4F" w:rsidRDefault="00990E4F" w:rsidP="00990E4F">
      <w:pPr>
        <w:tabs>
          <w:tab w:val="left" w:pos="7655"/>
        </w:tabs>
        <w:spacing w:after="0"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Прошу отчислить меня переводом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___________________________</w:t>
      </w:r>
      <w:r w:rsidRPr="00990E4F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</w:p>
    <w:p w:rsidR="00990E4F" w:rsidRPr="00990E4F" w:rsidRDefault="00990E4F" w:rsidP="00990E4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990E4F">
        <w:rPr>
          <w:vertAlign w:val="superscript"/>
        </w:rPr>
        <w:t>название учебного заведения</w:t>
      </w:r>
    </w:p>
    <w:p w:rsid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3D447B">
        <w:rPr>
          <w:sz w:val="28"/>
          <w:szCs w:val="28"/>
        </w:rPr>
        <w:t xml:space="preserve"> с «_____»______________20</w:t>
      </w:r>
      <w:bookmarkStart w:id="0" w:name="_GoBack"/>
      <w:bookmarkEnd w:id="0"/>
      <w:r w:rsidR="003D447B">
        <w:rPr>
          <w:sz w:val="28"/>
          <w:szCs w:val="28"/>
        </w:rPr>
        <w:t>__г.</w:t>
      </w:r>
    </w:p>
    <w:p w:rsid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Справка прилагается.</w:t>
      </w:r>
    </w:p>
    <w:p w:rsid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«___»__________20__г.                                                        Подпись</w:t>
      </w:r>
    </w:p>
    <w:p w:rsidR="00990E4F" w:rsidRDefault="00990E4F" w:rsidP="00990E4F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D447B" w:rsidRDefault="003D447B" w:rsidP="00990E4F">
      <w:pPr>
        <w:tabs>
          <w:tab w:val="left" w:pos="7655"/>
        </w:tabs>
        <w:spacing w:after="0"/>
        <w:jc w:val="right"/>
        <w:rPr>
          <w:sz w:val="28"/>
          <w:szCs w:val="28"/>
        </w:rPr>
      </w:pPr>
    </w:p>
    <w:p w:rsidR="003F6806" w:rsidRDefault="003F6806" w:rsidP="003F6806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7B7AC1" w:rsidRDefault="007B7AC1" w:rsidP="007B7AC1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535466" w:rsidRDefault="00535466" w:rsidP="00535466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____________________</w:t>
      </w:r>
    </w:p>
    <w:p w:rsidR="00535466" w:rsidRPr="007810BD" w:rsidRDefault="00535466" w:rsidP="00535466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535466" w:rsidRDefault="00535466" w:rsidP="00535466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5466" w:rsidRPr="007810BD" w:rsidRDefault="00535466" w:rsidP="00535466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_____________________</w:t>
      </w:r>
    </w:p>
    <w:p w:rsidR="00535466" w:rsidRDefault="00535466" w:rsidP="00535466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535466" w:rsidRDefault="00535466" w:rsidP="00535466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35466" w:rsidRPr="00990E4F" w:rsidRDefault="00535466" w:rsidP="00535466">
      <w:pPr>
        <w:tabs>
          <w:tab w:val="left" w:pos="7655"/>
        </w:tabs>
        <w:spacing w:after="0" w:line="360" w:lineRule="auto"/>
        <w:jc w:val="center"/>
        <w:rPr>
          <w:sz w:val="16"/>
          <w:szCs w:val="16"/>
        </w:rPr>
      </w:pPr>
    </w:p>
    <w:p w:rsidR="00535466" w:rsidRPr="00990E4F" w:rsidRDefault="00535466" w:rsidP="00535466">
      <w:pPr>
        <w:tabs>
          <w:tab w:val="left" w:pos="7655"/>
        </w:tabs>
        <w:spacing w:after="0" w:line="36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Прошу восстановить меня для подготовки и защиты выпускной квалификационной работы по специальности «_________», специализация  «______________»  </w:t>
      </w:r>
      <w:r w:rsidR="003F6806">
        <w:rPr>
          <w:sz w:val="28"/>
          <w:szCs w:val="28"/>
        </w:rPr>
        <w:t xml:space="preserve">  с «___»_________________20</w:t>
      </w:r>
      <w:r>
        <w:rPr>
          <w:sz w:val="28"/>
          <w:szCs w:val="28"/>
        </w:rPr>
        <w:t>__г.</w:t>
      </w:r>
    </w:p>
    <w:p w:rsidR="00535466" w:rsidRDefault="00535466" w:rsidP="00535466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535466" w:rsidRDefault="00535466" w:rsidP="00535466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«___»__________20__г.                                                        Подпись</w:t>
      </w:r>
    </w:p>
    <w:p w:rsidR="00535466" w:rsidRDefault="00535466" w:rsidP="00F10F08">
      <w:pPr>
        <w:tabs>
          <w:tab w:val="left" w:pos="7655"/>
        </w:tabs>
        <w:spacing w:after="0"/>
        <w:jc w:val="right"/>
        <w:rPr>
          <w:sz w:val="28"/>
          <w:szCs w:val="28"/>
        </w:rPr>
      </w:pPr>
    </w:p>
    <w:sectPr w:rsidR="00535466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36FE"/>
    <w:rsid w:val="00323BF7"/>
    <w:rsid w:val="003260A6"/>
    <w:rsid w:val="00332C91"/>
    <w:rsid w:val="00342CF9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F169E"/>
    <w:rsid w:val="003F2AAC"/>
    <w:rsid w:val="003F3210"/>
    <w:rsid w:val="003F485A"/>
    <w:rsid w:val="003F6806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51F3"/>
    <w:rsid w:val="00452B28"/>
    <w:rsid w:val="00463401"/>
    <w:rsid w:val="0046384F"/>
    <w:rsid w:val="00467FCB"/>
    <w:rsid w:val="00472DDF"/>
    <w:rsid w:val="00475D3C"/>
    <w:rsid w:val="00475ECC"/>
    <w:rsid w:val="00477F47"/>
    <w:rsid w:val="004839EC"/>
    <w:rsid w:val="00483CA8"/>
    <w:rsid w:val="0048493A"/>
    <w:rsid w:val="00487176"/>
    <w:rsid w:val="004A2818"/>
    <w:rsid w:val="004A7215"/>
    <w:rsid w:val="004B6DF2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E2C"/>
    <w:rsid w:val="005E1AAD"/>
    <w:rsid w:val="005E4DDA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611D"/>
    <w:rsid w:val="00720AEE"/>
    <w:rsid w:val="00722FBE"/>
    <w:rsid w:val="00730E5C"/>
    <w:rsid w:val="00732DD1"/>
    <w:rsid w:val="007334E3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B7AC1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5080"/>
    <w:rsid w:val="008764B1"/>
    <w:rsid w:val="00876FE5"/>
    <w:rsid w:val="00881FF5"/>
    <w:rsid w:val="008908C5"/>
    <w:rsid w:val="00890A60"/>
    <w:rsid w:val="0089145D"/>
    <w:rsid w:val="008921AF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C1A8F"/>
    <w:rsid w:val="00AC42F5"/>
    <w:rsid w:val="00AC502B"/>
    <w:rsid w:val="00AD7507"/>
    <w:rsid w:val="00AE2C8A"/>
    <w:rsid w:val="00AE3B98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1469E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6BF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D2E6A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8983-FBC6-464C-9812-208BF4BB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K212_01</cp:lastModifiedBy>
  <cp:revision>4</cp:revision>
  <cp:lastPrinted>2020-02-28T01:54:00Z</cp:lastPrinted>
  <dcterms:created xsi:type="dcterms:W3CDTF">2020-04-28T04:17:00Z</dcterms:created>
  <dcterms:modified xsi:type="dcterms:W3CDTF">2021-10-01T02:35:00Z</dcterms:modified>
</cp:coreProperties>
</file>