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E3" w:rsidRPr="00757384" w:rsidRDefault="00E249E3" w:rsidP="00E2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75738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ЗАЯВКА НА УЧАСТИЕ В КОНФЕРЕНЦИИ</w:t>
      </w:r>
    </w:p>
    <w:p w:rsidR="00E249E3" w:rsidRPr="00757384" w:rsidRDefault="00E249E3" w:rsidP="00E2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757384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(Анкета заполняется на каждого автора в отдельной таблице)</w:t>
      </w:r>
    </w:p>
    <w:p w:rsidR="00E249E3" w:rsidRPr="00757384" w:rsidRDefault="00E249E3" w:rsidP="00E249E3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E249E3" w:rsidRPr="00757384" w:rsidTr="000C71A6">
        <w:tc>
          <w:tcPr>
            <w:tcW w:w="9322" w:type="dxa"/>
            <w:gridSpan w:val="2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Автор</w:t>
            </w: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Должность, ученая степень, звание; для студентов: название специальности и шифр группы, курс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Представляемая организация</w:t>
            </w:r>
          </w:p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(полное название и аббревиатура).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Е</w:t>
            </w:r>
            <w:proofErr w:type="gramEnd"/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-</w:t>
            </w:r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val="en" w:eastAsia="ru-RU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Название секции, в которой планируется участие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E249E3" w:rsidRPr="00757384" w:rsidRDefault="00E249E3" w:rsidP="00E249E3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E249E3" w:rsidRPr="00757384" w:rsidTr="000C71A6">
        <w:tc>
          <w:tcPr>
            <w:tcW w:w="9322" w:type="dxa"/>
            <w:gridSpan w:val="2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Должность, ученая степень, звание; для студентов: название специальности и шифр группы, курс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Представляемая организация</w:t>
            </w:r>
          </w:p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(полное название и аббревиатура).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Е</w:t>
            </w:r>
            <w:proofErr w:type="gramEnd"/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-</w:t>
            </w:r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val="en" w:eastAsia="ru-RU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kern w:val="28"/>
                <w:sz w:val="24"/>
                <w:szCs w:val="28"/>
                <w:lang w:eastAsia="ru-RU"/>
              </w:rPr>
              <w:t>Название секции, в которой планируется участие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9E3" w:rsidRPr="00757384" w:rsidTr="000C71A6">
        <w:tc>
          <w:tcPr>
            <w:tcW w:w="3794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57384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528" w:type="dxa"/>
            <w:shd w:val="clear" w:color="auto" w:fill="auto"/>
          </w:tcPr>
          <w:p w:rsidR="00E249E3" w:rsidRPr="00757384" w:rsidRDefault="00E249E3" w:rsidP="000C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E249E3" w:rsidRPr="00757384" w:rsidRDefault="00E249E3" w:rsidP="00E249E3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</w:p>
    <w:p w:rsidR="00E249E3" w:rsidRPr="00757384" w:rsidRDefault="00E249E3" w:rsidP="00E249E3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ru-RU"/>
        </w:rPr>
      </w:pPr>
    </w:p>
    <w:p w:rsidR="00E41250" w:rsidRDefault="00E41250">
      <w:bookmarkStart w:id="0" w:name="_GoBack"/>
      <w:bookmarkEnd w:id="0"/>
    </w:p>
    <w:sectPr w:rsidR="00E4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69"/>
    <w:rsid w:val="009D6C69"/>
    <w:rsid w:val="00E249E3"/>
    <w:rsid w:val="00E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2024-01-12T05:28:00Z</dcterms:created>
  <dcterms:modified xsi:type="dcterms:W3CDTF">2024-01-12T05:29:00Z</dcterms:modified>
</cp:coreProperties>
</file>